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6C37" w14:textId="77777777"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14:paraId="63132836" w14:textId="77777777" w:rsidR="005540B3" w:rsidRDefault="005540B3" w:rsidP="005540B3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5540B3" w:rsidSect="005540B3">
          <w:type w:val="continuous"/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14:paraId="70FA7C3A" w14:textId="77777777" w:rsidR="005540B3" w:rsidRDefault="00605424" w:rsidP="005540B3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>
        <w:rPr>
          <w:b/>
          <w:snapToGrid w:val="0"/>
          <w:color w:val="0000FF"/>
        </w:rPr>
        <w:pict w14:anchorId="6121B9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3pt;height:109.45pt">
            <v:imagedata r:id="rId5" o:title="Distintivo"/>
          </v:shape>
        </w:pict>
      </w:r>
    </w:p>
    <w:p w14:paraId="547CAA64" w14:textId="77777777" w:rsidR="005540B3" w:rsidRPr="008F109A" w:rsidRDefault="005540B3" w:rsidP="005540B3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32"/>
          <w:szCs w:val="32"/>
          <w:lang w:val="it-IT"/>
        </w:rPr>
      </w:pPr>
      <w:r w:rsidRPr="008F109A">
        <w:rPr>
          <w:rFonts w:ascii="Times New Roman" w:hAnsi="Times New Roman"/>
          <w:b/>
          <w:color w:val="0000FF"/>
          <w:sz w:val="32"/>
          <w:szCs w:val="32"/>
          <w:lang w:val="it-IT"/>
        </w:rPr>
        <w:t>Nucleo di Guardie Eco-Zoofile</w:t>
      </w:r>
    </w:p>
    <w:p w14:paraId="4DA198C4" w14:textId="77777777" w:rsidR="005540B3" w:rsidRDefault="005540B3" w:rsidP="005540B3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933E4F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14:paraId="1BED28A5" w14:textId="77777777" w:rsidR="00605424" w:rsidRDefault="00605424" w:rsidP="00605424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14:paraId="685514C2" w14:textId="77777777" w:rsidR="009F4ADB" w:rsidRDefault="009F4ADB" w:rsidP="009F4ADB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14:paraId="230A4E10" w14:textId="77777777" w:rsidR="005540B3" w:rsidRPr="008F109A" w:rsidRDefault="009F4ADB" w:rsidP="009F4ADB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1A5A78">
        <w:rPr>
          <w:snapToGrid w:val="0"/>
          <w:color w:val="0000FF"/>
          <w:sz w:val="20"/>
        </w:rPr>
        <w:br/>
      </w:r>
      <w:r w:rsidR="005540B3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5D6191C1" w14:textId="77777777" w:rsidR="005540B3" w:rsidRDefault="005540B3" w:rsidP="00541ECF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BA72D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="001A5ECC">
        <w:rPr>
          <w:i/>
          <w:iCs/>
          <w:snapToGrid w:val="0"/>
          <w:color w:val="0000FF"/>
          <w:sz w:val="16"/>
          <w:szCs w:val="16"/>
          <w:lang w:val="it-IT"/>
        </w:rPr>
        <w:t>qualifica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541ECF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14:paraId="03218012" w14:textId="77777777" w:rsidR="005540B3" w:rsidRDefault="005540B3" w:rsidP="005540B3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5540B3" w:rsidSect="005540B3">
          <w:type w:val="continuous"/>
          <w:pgSz w:w="11906" w:h="16838"/>
          <w:pgMar w:top="284" w:right="567" w:bottom="289" w:left="567" w:header="720" w:footer="720" w:gutter="0"/>
          <w:cols w:num="2" w:space="720" w:equalWidth="0">
            <w:col w:w="2131" w:space="2"/>
            <w:col w:w="8639"/>
          </w:cols>
        </w:sectPr>
      </w:pPr>
    </w:p>
    <w:p w14:paraId="373AD5AE" w14:textId="77777777" w:rsidR="009157E6" w:rsidRPr="009157E6" w:rsidRDefault="009157E6" w:rsidP="007720A9">
      <w:pPr>
        <w:jc w:val="both"/>
        <w:rPr>
          <w:iCs/>
          <w:color w:val="0000FF"/>
          <w:sz w:val="22"/>
          <w:szCs w:val="22"/>
        </w:rPr>
      </w:pPr>
    </w:p>
    <w:p w14:paraId="67245551" w14:textId="77777777" w:rsidR="00F63E94" w:rsidRDefault="00F63E94" w:rsidP="005F69CA">
      <w:pPr>
        <w:jc w:val="right"/>
        <w:rPr>
          <w:iCs/>
        </w:rPr>
      </w:pPr>
    </w:p>
    <w:p w14:paraId="77EA04DA" w14:textId="77777777" w:rsidR="00F63E94" w:rsidRDefault="008A1912" w:rsidP="00F63E94">
      <w:pPr>
        <w:pStyle w:val="Titolo1"/>
        <w:ind w:firstLine="0"/>
        <w:jc w:val="right"/>
        <w:rPr>
          <w:b w:val="0"/>
          <w:i w:val="0"/>
        </w:rPr>
      </w:pPr>
      <w:r>
        <w:rPr>
          <w:b w:val="0"/>
          <w:i w:val="0"/>
        </w:rPr>
        <w:t xml:space="preserve"> [GE ________ E2</w:t>
      </w:r>
      <w:r w:rsidR="00F63E94">
        <w:rPr>
          <w:b w:val="0"/>
          <w:i w:val="0"/>
        </w:rPr>
        <w:t xml:space="preserve"> - n. ________ / ________]</w:t>
      </w:r>
    </w:p>
    <w:p w14:paraId="67C905C5" w14:textId="77777777" w:rsidR="00F63E94" w:rsidRPr="007F0FCE" w:rsidRDefault="00F63E94" w:rsidP="00F63E94">
      <w:pPr>
        <w:jc w:val="right"/>
        <w:rPr>
          <w:iCs/>
        </w:rPr>
      </w:pPr>
    </w:p>
    <w:p w14:paraId="25EF4A08" w14:textId="77777777" w:rsidR="008A1912" w:rsidRPr="00951B12" w:rsidRDefault="008A1912" w:rsidP="008A1912">
      <w:pPr>
        <w:pStyle w:val="Titolo1"/>
        <w:ind w:firstLine="0"/>
        <w:rPr>
          <w:i w:val="0"/>
        </w:rPr>
      </w:pPr>
      <w:r w:rsidRPr="00AB502C">
        <w:rPr>
          <w:i w:val="0"/>
        </w:rPr>
        <w:t>VERBALE di</w:t>
      </w:r>
      <w:r>
        <w:rPr>
          <w:i w:val="0"/>
        </w:rPr>
        <w:t xml:space="preserve"> DICHIARAZIONI SPONTANEE RESE DALL’INDAGATO </w:t>
      </w:r>
      <w:r>
        <w:rPr>
          <w:b w:val="0"/>
          <w:i w:val="0"/>
          <w:sz w:val="20"/>
          <w:szCs w:val="20"/>
        </w:rPr>
        <w:t xml:space="preserve">(art. 350 </w:t>
      </w:r>
      <w:r w:rsidRPr="00AB502C">
        <w:rPr>
          <w:b w:val="0"/>
          <w:i w:val="0"/>
          <w:sz w:val="20"/>
          <w:szCs w:val="20"/>
        </w:rPr>
        <w:t>C</w:t>
      </w:r>
      <w:r>
        <w:rPr>
          <w:b w:val="0"/>
          <w:i w:val="0"/>
          <w:sz w:val="20"/>
          <w:szCs w:val="20"/>
        </w:rPr>
        <w:t>PP</w:t>
      </w:r>
      <w:r w:rsidRPr="00AB502C">
        <w:rPr>
          <w:b w:val="0"/>
          <w:i w:val="0"/>
          <w:sz w:val="20"/>
          <w:szCs w:val="20"/>
        </w:rPr>
        <w:t>)</w:t>
      </w:r>
    </w:p>
    <w:p w14:paraId="67F7EB39" w14:textId="77777777" w:rsidR="00C72E17" w:rsidRPr="007F0FCE" w:rsidRDefault="00C72E17" w:rsidP="00C72E17">
      <w:pPr>
        <w:jc w:val="center"/>
        <w:rPr>
          <w:iCs/>
        </w:rPr>
      </w:pPr>
    </w:p>
    <w:p w14:paraId="2D07CD23" w14:textId="77777777" w:rsidR="005F69CA" w:rsidRPr="007F0FCE" w:rsidRDefault="005F69CA" w:rsidP="00BA72DA">
      <w:pPr>
        <w:jc w:val="both"/>
        <w:rPr>
          <w:iCs/>
        </w:rPr>
      </w:pPr>
      <w:r w:rsidRPr="007F0FCE">
        <w:rPr>
          <w:iCs/>
        </w:rPr>
        <w:t>I</w:t>
      </w:r>
      <w:r w:rsidR="00BA72DA" w:rsidRPr="007F0FCE">
        <w:rPr>
          <w:iCs/>
        </w:rPr>
        <w:t xml:space="preserve">l giorno </w:t>
      </w:r>
      <w:r w:rsidR="00CE2039" w:rsidRPr="007F0FCE">
        <w:rPr>
          <w:iCs/>
        </w:rPr>
        <w:t>_______________</w:t>
      </w:r>
      <w:r w:rsidRPr="007F0FCE">
        <w:rPr>
          <w:iCs/>
        </w:rPr>
        <w:t>__</w:t>
      </w:r>
      <w:r w:rsidR="00BA72DA" w:rsidRPr="007F0FCE">
        <w:rPr>
          <w:iCs/>
        </w:rPr>
        <w:t xml:space="preserve"> alle ore </w:t>
      </w:r>
      <w:r w:rsidR="00CE2039" w:rsidRPr="007F0FCE">
        <w:rPr>
          <w:iCs/>
        </w:rPr>
        <w:t>___________</w:t>
      </w:r>
      <w:r w:rsidR="00BA72DA" w:rsidRPr="007F0FCE">
        <w:rPr>
          <w:iCs/>
        </w:rPr>
        <w:t xml:space="preserve"> </w:t>
      </w:r>
      <w:r w:rsidR="00CE2039" w:rsidRPr="007F0FCE">
        <w:rPr>
          <w:iCs/>
        </w:rPr>
        <w:t>presso _</w:t>
      </w:r>
      <w:r w:rsidRPr="007F0FCE">
        <w:rPr>
          <w:iCs/>
        </w:rPr>
        <w:t>_</w:t>
      </w:r>
      <w:r w:rsidR="00CE2039" w:rsidRPr="007F0FCE">
        <w:rPr>
          <w:iCs/>
        </w:rPr>
        <w:t>__</w:t>
      </w:r>
      <w:r w:rsidRPr="007F0FCE">
        <w:rPr>
          <w:iCs/>
        </w:rPr>
        <w:t>________________________________</w:t>
      </w:r>
    </w:p>
    <w:p w14:paraId="1F5592FB" w14:textId="77777777" w:rsidR="005F69CA" w:rsidRPr="007F0FCE" w:rsidRDefault="005F69CA" w:rsidP="00BA72DA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14:paraId="30F463CD" w14:textId="77777777" w:rsidR="00BA72DA" w:rsidRPr="007F0FCE" w:rsidRDefault="008A1912" w:rsidP="00BA72DA">
      <w:pPr>
        <w:jc w:val="both"/>
        <w:rPr>
          <w:iCs/>
        </w:rPr>
      </w:pPr>
      <w:r>
        <w:rPr>
          <w:iCs/>
        </w:rPr>
        <w:t>davanti ai sottoscritti</w:t>
      </w:r>
      <w:r w:rsidR="005F69CA" w:rsidRPr="007F0FCE">
        <w:rPr>
          <w:iCs/>
        </w:rPr>
        <w:t>:</w:t>
      </w:r>
    </w:p>
    <w:p w14:paraId="2AA5874A" w14:textId="77777777"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_______________________________</w:t>
      </w:r>
      <w:r w:rsidR="00CE2039" w:rsidRPr="007F0FCE">
        <w:rPr>
          <w:iCs/>
        </w:rPr>
        <w:t>_______________</w:t>
      </w:r>
      <w:r w:rsidR="00120195" w:rsidRPr="007F0FCE">
        <w:rPr>
          <w:iCs/>
        </w:rPr>
        <w:t>______</w:t>
      </w:r>
    </w:p>
    <w:p w14:paraId="2B43F73A" w14:textId="77777777"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_______________________________</w:t>
      </w:r>
      <w:r w:rsidR="00CE2039" w:rsidRPr="007F0FCE">
        <w:rPr>
          <w:iCs/>
        </w:rPr>
        <w:t>_______________</w:t>
      </w:r>
      <w:r w:rsidR="008A1912">
        <w:rPr>
          <w:iCs/>
        </w:rPr>
        <w:t>______</w:t>
      </w:r>
    </w:p>
    <w:p w14:paraId="697041A3" w14:textId="77777777"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_______________________________</w:t>
      </w:r>
      <w:r w:rsidR="00CE2039" w:rsidRPr="007F0FCE">
        <w:rPr>
          <w:iCs/>
        </w:rPr>
        <w:t>_______________</w:t>
      </w:r>
      <w:r w:rsidR="00120195" w:rsidRPr="007F0FCE">
        <w:rPr>
          <w:iCs/>
        </w:rPr>
        <w:t>______</w:t>
      </w:r>
      <w:r w:rsidR="008A1912" w:rsidRPr="008A1912">
        <w:rPr>
          <w:iCs/>
        </w:rPr>
        <w:t xml:space="preserve"> </w:t>
      </w:r>
      <w:r w:rsidR="008A1912">
        <w:rPr>
          <w:iCs/>
        </w:rPr>
        <w:tab/>
      </w:r>
      <w:r w:rsidR="008A1912" w:rsidRPr="007F0FCE">
        <w:rPr>
          <w:iCs/>
        </w:rPr>
        <w:t>appartenenti all’Ufficio in intestazione</w:t>
      </w:r>
    </w:p>
    <w:p w14:paraId="1292F4B1" w14:textId="77777777" w:rsidR="008A1912" w:rsidRPr="007F0FCE" w:rsidRDefault="008A1912" w:rsidP="008A1912">
      <w:pPr>
        <w:jc w:val="both"/>
        <w:rPr>
          <w:iCs/>
        </w:rPr>
      </w:pPr>
      <w:r w:rsidRPr="007F0FCE">
        <w:rPr>
          <w:iCs/>
        </w:rPr>
        <w:t>____________________________________________________</w:t>
      </w:r>
    </w:p>
    <w:p w14:paraId="2AC1E20D" w14:textId="77777777" w:rsidR="008A1912" w:rsidRPr="007F0FCE" w:rsidRDefault="008A1912" w:rsidP="008A1912">
      <w:pPr>
        <w:jc w:val="both"/>
        <w:rPr>
          <w:iCs/>
        </w:rPr>
      </w:pPr>
      <w:r w:rsidRPr="007F0FCE">
        <w:rPr>
          <w:iCs/>
        </w:rPr>
        <w:t>____________________________________________________</w:t>
      </w:r>
    </w:p>
    <w:p w14:paraId="6B09C597" w14:textId="77777777" w:rsidR="005F69CA" w:rsidRPr="007F0FCE" w:rsidRDefault="005F69CA" w:rsidP="00BA72DA">
      <w:pPr>
        <w:jc w:val="both"/>
        <w:rPr>
          <w:iCs/>
        </w:rPr>
      </w:pPr>
    </w:p>
    <w:p w14:paraId="70EE2CE3" w14:textId="77777777" w:rsidR="00BA72DA" w:rsidRPr="007F0FCE" w:rsidRDefault="00BA72DA" w:rsidP="002B19FB">
      <w:pPr>
        <w:numPr>
          <w:ilvl w:val="0"/>
          <w:numId w:val="7"/>
        </w:numPr>
        <w:ind w:left="426" w:hanging="426"/>
        <w:jc w:val="both"/>
        <w:rPr>
          <w:iCs/>
        </w:rPr>
      </w:pPr>
      <w:r w:rsidRPr="007F0FCE">
        <w:rPr>
          <w:iCs/>
        </w:rPr>
        <w:t>assistiti per la re</w:t>
      </w:r>
      <w:r w:rsidR="002B19FB" w:rsidRPr="007F0FCE">
        <w:rPr>
          <w:iCs/>
        </w:rPr>
        <w:t>dazione del presente verbale da</w:t>
      </w:r>
      <w:r w:rsidRPr="007F0FCE">
        <w:rPr>
          <w:iCs/>
        </w:rPr>
        <w:t xml:space="preserve"> _______________________________________</w:t>
      </w:r>
      <w:r w:rsidR="002B19FB" w:rsidRPr="007F0FCE">
        <w:rPr>
          <w:iCs/>
        </w:rPr>
        <w:t>__</w:t>
      </w:r>
      <w:r w:rsidR="007F0FCE">
        <w:rPr>
          <w:iCs/>
        </w:rPr>
        <w:t>_</w:t>
      </w:r>
    </w:p>
    <w:p w14:paraId="7C3CE431" w14:textId="77777777" w:rsidR="002B19FB" w:rsidRPr="007F0FCE" w:rsidRDefault="002B19FB" w:rsidP="00BA72DA">
      <w:pPr>
        <w:jc w:val="both"/>
        <w:rPr>
          <w:iCs/>
        </w:rPr>
      </w:pPr>
      <w:r w:rsidRPr="007F0FCE">
        <w:rPr>
          <w:iCs/>
        </w:rPr>
        <w:t>_________________</w:t>
      </w:r>
      <w:r w:rsidR="007F0FCE">
        <w:rPr>
          <w:iCs/>
        </w:rPr>
        <w:t>____________________________________________________________________</w:t>
      </w:r>
    </w:p>
    <w:p w14:paraId="470B2303" w14:textId="77777777" w:rsidR="00BA72DA" w:rsidRPr="007F0FCE" w:rsidRDefault="002B19FB" w:rsidP="00BA72DA">
      <w:pPr>
        <w:jc w:val="both"/>
        <w:rPr>
          <w:iCs/>
        </w:rPr>
      </w:pPr>
      <w:r w:rsidRPr="007F0FCE">
        <w:rPr>
          <w:iCs/>
        </w:rPr>
        <w:t>in qualità di ___________________________________________</w:t>
      </w:r>
      <w:r w:rsidR="007F0FCE">
        <w:rPr>
          <w:iCs/>
        </w:rPr>
        <w:t>_______________________________</w:t>
      </w:r>
    </w:p>
    <w:p w14:paraId="114B03A2" w14:textId="77777777" w:rsidR="00BA72DA" w:rsidRPr="007F0FCE" w:rsidRDefault="00BA72DA" w:rsidP="002B19FB">
      <w:pPr>
        <w:jc w:val="both"/>
        <w:rPr>
          <w:iCs/>
        </w:rPr>
      </w:pPr>
      <w:r w:rsidRPr="007F0FCE">
        <w:rPr>
          <w:iCs/>
        </w:rPr>
        <w:t>____________________________________________</w:t>
      </w:r>
      <w:r w:rsidR="002B19FB" w:rsidRPr="007F0FCE">
        <w:rPr>
          <w:iCs/>
        </w:rPr>
        <w:t>___________</w:t>
      </w:r>
      <w:r w:rsidRPr="007F0FCE">
        <w:rPr>
          <w:iCs/>
        </w:rPr>
        <w:t>___</w:t>
      </w:r>
      <w:r w:rsidR="002B19FB" w:rsidRPr="007F0FCE">
        <w:rPr>
          <w:iCs/>
        </w:rPr>
        <w:t>___, espressamente autorizzato,</w:t>
      </w:r>
    </w:p>
    <w:p w14:paraId="05D713A7" w14:textId="77777777" w:rsidR="00CE2039" w:rsidRPr="007F0FCE" w:rsidRDefault="00CE2039" w:rsidP="00BA72DA">
      <w:pPr>
        <w:jc w:val="both"/>
        <w:rPr>
          <w:iCs/>
        </w:rPr>
      </w:pPr>
    </w:p>
    <w:p w14:paraId="2719B12E" w14:textId="77777777" w:rsidR="008A1912" w:rsidRDefault="008A1912" w:rsidP="008A1912">
      <w:pPr>
        <w:jc w:val="center"/>
        <w:rPr>
          <w:u w:val="single"/>
        </w:rPr>
      </w:pPr>
    </w:p>
    <w:p w14:paraId="1FAEFE71" w14:textId="77777777" w:rsidR="008A1912" w:rsidRPr="008A1912" w:rsidRDefault="008A1912" w:rsidP="008A1912">
      <w:pPr>
        <w:jc w:val="center"/>
        <w:rPr>
          <w:u w:val="single"/>
        </w:rPr>
      </w:pPr>
      <w:r w:rsidRPr="008A1912">
        <w:rPr>
          <w:u w:val="single"/>
        </w:rPr>
        <w:t>PARTE/PERSONA NEI CUI CONFRONTI VENGONO SVOLTE LE INDAGINI</w:t>
      </w:r>
    </w:p>
    <w:p w14:paraId="1763E888" w14:textId="77777777" w:rsidR="008A1912" w:rsidRDefault="008A1912" w:rsidP="008A1912">
      <w:pPr>
        <w:jc w:val="both"/>
      </w:pPr>
    </w:p>
    <w:p w14:paraId="6EDC54B6" w14:textId="77777777" w:rsidR="008A1912" w:rsidRDefault="008A1912" w:rsidP="008A1912">
      <w:pPr>
        <w:jc w:val="both"/>
      </w:pPr>
      <w:r>
        <w:t>_____________________________________________________________________________________</w:t>
      </w:r>
    </w:p>
    <w:p w14:paraId="15AAC9DF" w14:textId="77777777" w:rsidR="008A1912" w:rsidRDefault="008A1912" w:rsidP="008A1912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</w:t>
      </w:r>
    </w:p>
    <w:p w14:paraId="540F3E50" w14:textId="77777777" w:rsidR="008A1912" w:rsidRDefault="008A1912" w:rsidP="008A1912">
      <w:pPr>
        <w:jc w:val="both"/>
      </w:pPr>
      <w:r>
        <w:t>________________________________________________________________________ Provincia ____</w:t>
      </w:r>
    </w:p>
    <w:p w14:paraId="67D655C8" w14:textId="77777777" w:rsidR="008A1912" w:rsidRDefault="008A1912" w:rsidP="008A1912">
      <w:pPr>
        <w:jc w:val="both"/>
      </w:pPr>
      <w:r>
        <w:t>identificato/a mediante documento tipo ____________________ n° ______________________________</w:t>
      </w:r>
    </w:p>
    <w:p w14:paraId="24A5C7E1" w14:textId="77777777" w:rsidR="008A1912" w:rsidRDefault="008A1912" w:rsidP="008A1912">
      <w:pPr>
        <w:jc w:val="both"/>
      </w:pPr>
      <w:r>
        <w:t>rilasciato da _____________________________________________ il ___________________________</w:t>
      </w:r>
    </w:p>
    <w:p w14:paraId="06F1BDA3" w14:textId="77777777" w:rsidR="006D5C0F" w:rsidRDefault="006D5C0F" w:rsidP="00BA72DA">
      <w:pPr>
        <w:jc w:val="both"/>
        <w:rPr>
          <w:iCs/>
        </w:rPr>
      </w:pPr>
    </w:p>
    <w:p w14:paraId="0304C0DA" w14:textId="77777777"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La persona sottoposta ad indagini viene resa edotta che:</w:t>
      </w:r>
    </w:p>
    <w:p w14:paraId="68672C3B" w14:textId="77777777" w:rsidR="00BA72DA" w:rsidRPr="007F0FCE" w:rsidRDefault="00D21BF5" w:rsidP="00BA72DA">
      <w:pPr>
        <w:jc w:val="both"/>
        <w:rPr>
          <w:iCs/>
        </w:rPr>
      </w:pPr>
      <w:r w:rsidRPr="007F0FCE">
        <w:rPr>
          <w:iCs/>
        </w:rPr>
        <w:t xml:space="preserve">- </w:t>
      </w:r>
      <w:r w:rsidR="00BA72DA" w:rsidRPr="007F0FCE">
        <w:rPr>
          <w:iCs/>
        </w:rPr>
        <w:t>nel processo penale è obbligatorio</w:t>
      </w:r>
      <w:r w:rsidR="00BC6749" w:rsidRPr="007F0FCE">
        <w:rPr>
          <w:iCs/>
        </w:rPr>
        <w:t xml:space="preserve"> il ricorso alla difesa tecnica</w:t>
      </w:r>
    </w:p>
    <w:p w14:paraId="5918C6C0" w14:textId="77777777" w:rsidR="00BA72DA" w:rsidRPr="007F0FCE" w:rsidRDefault="00BC6749" w:rsidP="00BA72DA">
      <w:pPr>
        <w:jc w:val="both"/>
        <w:rPr>
          <w:iCs/>
        </w:rPr>
      </w:pPr>
      <w:r w:rsidRPr="007F0FCE">
        <w:rPr>
          <w:iCs/>
        </w:rPr>
        <w:t xml:space="preserve">- </w:t>
      </w:r>
      <w:r w:rsidR="00BA72DA" w:rsidRPr="007F0FCE">
        <w:rPr>
          <w:iCs/>
        </w:rPr>
        <w:t>al difensore competono le facoltà e i diritti che la legge riconosce all’indagato, a meno che essi</w:t>
      </w:r>
    </w:p>
    <w:p w14:paraId="268D9323" w14:textId="77777777" w:rsidR="009157E6" w:rsidRPr="007F0FCE" w:rsidRDefault="00BA72DA" w:rsidP="00BA72DA">
      <w:pPr>
        <w:jc w:val="both"/>
        <w:rPr>
          <w:iCs/>
        </w:rPr>
      </w:pPr>
      <w:r w:rsidRPr="007F0FCE">
        <w:rPr>
          <w:iCs/>
        </w:rPr>
        <w:t>siano riserva</w:t>
      </w:r>
      <w:r w:rsidR="00BC6749" w:rsidRPr="007F0FCE">
        <w:rPr>
          <w:iCs/>
        </w:rPr>
        <w:t>ti personalmente a quest’ultimo</w:t>
      </w:r>
    </w:p>
    <w:p w14:paraId="205261F6" w14:textId="77777777"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 xml:space="preserve">- </w:t>
      </w:r>
      <w:r w:rsidR="00C72E17" w:rsidRPr="007F0FCE">
        <w:rPr>
          <w:iCs/>
        </w:rPr>
        <w:t>ha comunque facoltà di:</w:t>
      </w:r>
    </w:p>
    <w:p w14:paraId="1384CF58" w14:textId="77777777"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presentare memorie e richiest</w:t>
      </w:r>
      <w:r w:rsidR="00BC6749" w:rsidRPr="007F0FCE">
        <w:rPr>
          <w:iCs/>
        </w:rPr>
        <w:t>e scritte al Pubblico Ministero</w:t>
      </w:r>
    </w:p>
    <w:p w14:paraId="6913268D" w14:textId="77777777"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BC6749" w:rsidRPr="007F0FCE">
        <w:rPr>
          <w:iCs/>
        </w:rPr>
        <w:t xml:space="preserve"> produrre documenti</w:t>
      </w:r>
    </w:p>
    <w:p w14:paraId="1EBAE948" w14:textId="77777777"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avvalersi delle ind</w:t>
      </w:r>
      <w:r w:rsidR="00BC6749" w:rsidRPr="007F0FCE">
        <w:rPr>
          <w:iCs/>
        </w:rPr>
        <w:t>agini difensive</w:t>
      </w:r>
    </w:p>
    <w:p w14:paraId="039444E1" w14:textId="77777777"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depositare documentazione relativa al</w:t>
      </w:r>
      <w:r w:rsidR="00BC6749" w:rsidRPr="007F0FCE">
        <w:rPr>
          <w:iCs/>
        </w:rPr>
        <w:t>le investigazioni del difensore</w:t>
      </w:r>
    </w:p>
    <w:p w14:paraId="6A23176B" w14:textId="77777777"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chiedere al Pubblico Ministero il</w:t>
      </w:r>
      <w:r w:rsidR="00BC6749" w:rsidRPr="007F0FCE">
        <w:rPr>
          <w:iCs/>
        </w:rPr>
        <w:t xml:space="preserve"> compimento di atti di indagine</w:t>
      </w:r>
    </w:p>
    <w:p w14:paraId="5F46601A" w14:textId="77777777"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presentar</w:t>
      </w:r>
      <w:r w:rsidR="00BC6749" w:rsidRPr="007F0FCE">
        <w:rPr>
          <w:iCs/>
        </w:rPr>
        <w:t>si per rilasciare dichiarazioni</w:t>
      </w:r>
    </w:p>
    <w:p w14:paraId="29E1A56E" w14:textId="77777777"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chiedere di esse</w:t>
      </w:r>
      <w:r w:rsidR="00BC6749" w:rsidRPr="007F0FCE">
        <w:rPr>
          <w:iCs/>
        </w:rPr>
        <w:t>re sottoposto ad interrogatorio</w:t>
      </w:r>
    </w:p>
    <w:p w14:paraId="50943A96" w14:textId="77777777" w:rsidR="00C72E17" w:rsidRDefault="003320E8" w:rsidP="00BC6749">
      <w:pPr>
        <w:jc w:val="both"/>
        <w:rPr>
          <w:iCs/>
        </w:rPr>
      </w:pPr>
      <w:r w:rsidRPr="007F0FCE">
        <w:rPr>
          <w:iCs/>
        </w:rPr>
        <w:t xml:space="preserve">- </w:t>
      </w:r>
      <w:r w:rsidR="00C72E17" w:rsidRPr="007F0FCE">
        <w:rPr>
          <w:iCs/>
        </w:rPr>
        <w:t>ha, inoltre, l’obbligo di retribuire il difensore d’ufficio ove non sussistano le condizioni per</w:t>
      </w:r>
      <w:r w:rsidR="00B17A18" w:rsidRPr="007F0FCE">
        <w:rPr>
          <w:iCs/>
        </w:rPr>
        <w:t xml:space="preserve"> </w:t>
      </w:r>
      <w:r w:rsidR="00C72E17" w:rsidRPr="007F0FCE">
        <w:rPr>
          <w:iCs/>
        </w:rPr>
        <w:t>accedere al patrocinio gratuito a spese dello Stato, con l’avvertimento che, in caso di insolvenza,</w:t>
      </w:r>
      <w:r w:rsidR="00BC6749" w:rsidRPr="007F0FCE">
        <w:rPr>
          <w:iCs/>
        </w:rPr>
        <w:t xml:space="preserve"> </w:t>
      </w:r>
      <w:r w:rsidR="00C72E17" w:rsidRPr="007F0FCE">
        <w:rPr>
          <w:iCs/>
        </w:rPr>
        <w:t xml:space="preserve">si procederà </w:t>
      </w:r>
      <w:r w:rsidRPr="007F0FCE">
        <w:rPr>
          <w:iCs/>
        </w:rPr>
        <w:t>ad esecuzione forzata</w:t>
      </w:r>
    </w:p>
    <w:p w14:paraId="61986D39" w14:textId="77777777" w:rsidR="00C3725E" w:rsidRDefault="00C3725E" w:rsidP="00BC6749">
      <w:pPr>
        <w:jc w:val="both"/>
        <w:rPr>
          <w:iCs/>
        </w:rPr>
      </w:pPr>
    </w:p>
    <w:p w14:paraId="2FA310A7" w14:textId="77777777" w:rsidR="00A522CD" w:rsidRDefault="00A522CD" w:rsidP="00C3725E">
      <w:pPr>
        <w:jc w:val="both"/>
        <w:rPr>
          <w:iCs/>
        </w:rPr>
      </w:pPr>
    </w:p>
    <w:p w14:paraId="1DC2B48E" w14:textId="77777777" w:rsidR="00A522CD" w:rsidRDefault="00A522CD" w:rsidP="00C3725E">
      <w:pPr>
        <w:jc w:val="both"/>
        <w:rPr>
          <w:iCs/>
        </w:rPr>
      </w:pPr>
    </w:p>
    <w:p w14:paraId="519575EA" w14:textId="77777777" w:rsidR="00A522CD" w:rsidRDefault="00A522CD" w:rsidP="00C3725E">
      <w:pPr>
        <w:jc w:val="both"/>
        <w:rPr>
          <w:iCs/>
        </w:rPr>
      </w:pPr>
    </w:p>
    <w:p w14:paraId="6DD9730A" w14:textId="77777777" w:rsidR="00A522CD" w:rsidRDefault="00A522CD" w:rsidP="00C3725E">
      <w:pPr>
        <w:jc w:val="both"/>
        <w:rPr>
          <w:iCs/>
        </w:rPr>
      </w:pPr>
    </w:p>
    <w:p w14:paraId="4A1F2917" w14:textId="77777777" w:rsidR="00A522CD" w:rsidRDefault="00A522CD" w:rsidP="00C3725E">
      <w:pPr>
        <w:jc w:val="both"/>
        <w:rPr>
          <w:iCs/>
        </w:rPr>
      </w:pPr>
    </w:p>
    <w:p w14:paraId="287824E8" w14:textId="77777777" w:rsidR="00C3725E" w:rsidRPr="00C3725E" w:rsidRDefault="00C3725E" w:rsidP="00C3725E">
      <w:pPr>
        <w:jc w:val="both"/>
        <w:rPr>
          <w:iCs/>
        </w:rPr>
      </w:pPr>
      <w:r w:rsidRPr="00C3725E">
        <w:rPr>
          <w:iCs/>
        </w:rPr>
        <w:t>Ai sensi dell</w:t>
      </w:r>
      <w:r w:rsidRPr="00C3725E">
        <w:rPr>
          <w:rFonts w:hint="eastAsia"/>
          <w:iCs/>
        </w:rPr>
        <w:t>’</w:t>
      </w:r>
      <w:r w:rsidRPr="00C3725E">
        <w:rPr>
          <w:iCs/>
        </w:rPr>
        <w:t>art. 161 c.p.p. la polizia giudiziaria invita la parte a dichiarare o ad eleggere domicilio,</w:t>
      </w:r>
      <w:r>
        <w:rPr>
          <w:iCs/>
        </w:rPr>
        <w:t xml:space="preserve"> </w:t>
      </w:r>
      <w:r w:rsidRPr="00C3725E">
        <w:rPr>
          <w:iCs/>
        </w:rPr>
        <w:t>nel territorio dello Stato, per le notificazioni, avv</w:t>
      </w:r>
      <w:r>
        <w:rPr>
          <w:iCs/>
        </w:rPr>
        <w:t>ertendola che, nella sua qualità</w:t>
      </w:r>
      <w:r w:rsidRPr="00C3725E">
        <w:rPr>
          <w:iCs/>
        </w:rPr>
        <w:t xml:space="preserve"> di persona</w:t>
      </w:r>
      <w:r>
        <w:rPr>
          <w:iCs/>
        </w:rPr>
        <w:t xml:space="preserve"> </w:t>
      </w:r>
      <w:r w:rsidRPr="00C3725E">
        <w:rPr>
          <w:iCs/>
        </w:rPr>
        <w:t>sottoposta alle indagini, ha l</w:t>
      </w:r>
      <w:r w:rsidRPr="00C3725E">
        <w:rPr>
          <w:rFonts w:hint="eastAsia"/>
          <w:iCs/>
        </w:rPr>
        <w:t>’</w:t>
      </w:r>
      <w:r w:rsidRPr="00C3725E">
        <w:rPr>
          <w:iCs/>
        </w:rPr>
        <w:t>obbligo di comunicare ogni mutamento del domicilio dichiarato o</w:t>
      </w:r>
      <w:r>
        <w:rPr>
          <w:iCs/>
        </w:rPr>
        <w:t xml:space="preserve"> </w:t>
      </w:r>
      <w:r w:rsidRPr="00C3725E">
        <w:rPr>
          <w:iCs/>
        </w:rPr>
        <w:t>eletto e che in mancanza di tale comunicazione o nel caso di rifiuto di dichiarare o eleggere</w:t>
      </w:r>
      <w:r>
        <w:rPr>
          <w:iCs/>
        </w:rPr>
        <w:t xml:space="preserve"> </w:t>
      </w:r>
      <w:r w:rsidRPr="00C3725E">
        <w:rPr>
          <w:iCs/>
        </w:rPr>
        <w:t>domicilio, le notificazioni verranno eseguite mediante consegna</w:t>
      </w:r>
      <w:r>
        <w:rPr>
          <w:iCs/>
        </w:rPr>
        <w:t xml:space="preserve"> al difensore questa, dichiara: ______________________________________</w:t>
      </w:r>
    </w:p>
    <w:p w14:paraId="242CB20C" w14:textId="77777777" w:rsidR="00C3725E" w:rsidRPr="007F0FCE" w:rsidRDefault="00C3725E" w:rsidP="00C3725E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14:paraId="61B74110" w14:textId="77777777" w:rsidR="00C3725E" w:rsidRPr="007F0FCE" w:rsidRDefault="00C3725E" w:rsidP="00C3725E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14:paraId="4E47E053" w14:textId="77777777" w:rsidR="00C3725E" w:rsidRPr="007F0FCE" w:rsidRDefault="00C3725E" w:rsidP="00C3725E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14:paraId="36759E01" w14:textId="77777777" w:rsidR="00C3725E" w:rsidRPr="007F0FCE" w:rsidRDefault="00C3725E" w:rsidP="00C3725E">
      <w:pPr>
        <w:jc w:val="both"/>
        <w:rPr>
          <w:iCs/>
        </w:rPr>
      </w:pPr>
    </w:p>
    <w:p w14:paraId="593B5BA3" w14:textId="77777777" w:rsidR="00A522CD" w:rsidRDefault="00A522CD" w:rsidP="00A522CD">
      <w:pPr>
        <w:numPr>
          <w:ilvl w:val="0"/>
          <w:numId w:val="9"/>
        </w:numPr>
        <w:jc w:val="both"/>
      </w:pPr>
      <w:r>
        <w:t>È presente il difensore di fiducia/d'ufficio: _______________________________________________</w:t>
      </w:r>
    </w:p>
    <w:p w14:paraId="55375CCC" w14:textId="77777777" w:rsidR="00A522CD" w:rsidRDefault="00A522CD" w:rsidP="00A522CD">
      <w:pPr>
        <w:ind w:left="284"/>
        <w:jc w:val="both"/>
      </w:pPr>
      <w:r>
        <w:t xml:space="preserve"> __________________________________________________________________________________</w:t>
      </w:r>
    </w:p>
    <w:p w14:paraId="47EFDD1E" w14:textId="77777777" w:rsidR="00A522CD" w:rsidRDefault="00A522CD" w:rsidP="00A522CD">
      <w:pPr>
        <w:ind w:left="284"/>
        <w:jc w:val="both"/>
      </w:pPr>
      <w:r>
        <w:t xml:space="preserve"> __________________________________________________________________________________</w:t>
      </w:r>
    </w:p>
    <w:p w14:paraId="5802AE06" w14:textId="77777777" w:rsidR="00A522CD" w:rsidRDefault="00A522CD" w:rsidP="00A522CD">
      <w:pPr>
        <w:numPr>
          <w:ilvl w:val="0"/>
          <w:numId w:val="10"/>
        </w:numPr>
        <w:jc w:val="both"/>
      </w:pPr>
      <w:r>
        <w:t>Non è presente il difensore.</w:t>
      </w:r>
    </w:p>
    <w:p w14:paraId="79DB0C1F" w14:textId="77777777" w:rsidR="00C3725E" w:rsidRDefault="00C3725E" w:rsidP="00BC6749">
      <w:pPr>
        <w:jc w:val="both"/>
        <w:rPr>
          <w:iCs/>
        </w:rPr>
      </w:pPr>
    </w:p>
    <w:p w14:paraId="636CE956" w14:textId="77777777" w:rsidR="00A522CD" w:rsidRDefault="00A522CD" w:rsidP="00A522CD">
      <w:pPr>
        <w:jc w:val="both"/>
      </w:pPr>
      <w:r>
        <w:t>La parte/persona</w:t>
      </w:r>
      <w:r w:rsidRPr="00F96866">
        <w:t xml:space="preserve"> dichiara quanto segue</w:t>
      </w:r>
      <w:r>
        <w:t>: ____________________________________________________</w:t>
      </w:r>
    </w:p>
    <w:p w14:paraId="64406D9E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16BA3D63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01D1C387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6746CD3C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223C63AC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01C8850C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04A4BC62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3EDBB6B9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0DFDADBE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57FF14B5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6FCA56EB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4075562E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7077F042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4449141B" w14:textId="77777777" w:rsidR="00A522CD" w:rsidRPr="000C61AF" w:rsidRDefault="00A522CD" w:rsidP="00A522CD">
      <w:pPr>
        <w:jc w:val="both"/>
      </w:pPr>
      <w:r>
        <w:t>_____________________________________________________________________________________</w:t>
      </w:r>
    </w:p>
    <w:p w14:paraId="42951AAA" w14:textId="77777777" w:rsidR="00A522CD" w:rsidRPr="000C61AF" w:rsidRDefault="00A522CD" w:rsidP="00A522CD">
      <w:pPr>
        <w:jc w:val="both"/>
      </w:pPr>
      <w:r>
        <w:t>_____________________________________________________________________________________</w:t>
      </w:r>
    </w:p>
    <w:p w14:paraId="6D2CB0D7" w14:textId="77777777" w:rsidR="00A522CD" w:rsidRPr="000C61AF" w:rsidRDefault="00A522CD" w:rsidP="00A522CD">
      <w:pPr>
        <w:jc w:val="both"/>
      </w:pPr>
      <w:r>
        <w:t>_____________________________________________________________________________________</w:t>
      </w:r>
    </w:p>
    <w:p w14:paraId="66891413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33D4135D" w14:textId="77777777" w:rsidR="00A522CD" w:rsidRDefault="00A522CD" w:rsidP="00A522CD">
      <w:pPr>
        <w:jc w:val="both"/>
      </w:pPr>
      <w:r>
        <w:t>_____________________________________________________________________________________</w:t>
      </w:r>
    </w:p>
    <w:p w14:paraId="69F7B74A" w14:textId="77777777" w:rsidR="00A522CD" w:rsidRPr="000C61AF" w:rsidRDefault="00A522CD" w:rsidP="00A522CD">
      <w:pPr>
        <w:jc w:val="both"/>
      </w:pPr>
      <w:r>
        <w:t>_____________________________________________________________________________________</w:t>
      </w:r>
    </w:p>
    <w:p w14:paraId="5F3F9049" w14:textId="77777777" w:rsidR="00A522CD" w:rsidRDefault="00A522CD" w:rsidP="00A522CD">
      <w:pPr>
        <w:jc w:val="both"/>
        <w:rPr>
          <w:sz w:val="20"/>
        </w:rPr>
      </w:pPr>
    </w:p>
    <w:p w14:paraId="248F2AC5" w14:textId="77777777" w:rsidR="00A522CD" w:rsidRPr="007F0FCE" w:rsidRDefault="00A522CD" w:rsidP="00A522CD">
      <w:pPr>
        <w:jc w:val="both"/>
        <w:rPr>
          <w:iCs/>
        </w:rPr>
      </w:pPr>
      <w:r w:rsidRPr="007F0FCE">
        <w:rPr>
          <w:iCs/>
        </w:rPr>
        <w:t>In merito il difensore ha formulato le seguenti richieste, osservazioni, riserve: _____________________</w:t>
      </w:r>
      <w:r>
        <w:rPr>
          <w:iCs/>
        </w:rPr>
        <w:t>_</w:t>
      </w:r>
    </w:p>
    <w:p w14:paraId="236890C6" w14:textId="77777777" w:rsidR="00A522CD" w:rsidRPr="007F0FCE" w:rsidRDefault="00A522CD" w:rsidP="00A522C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14:paraId="7D86C129" w14:textId="77777777" w:rsidR="00A522CD" w:rsidRPr="007F0FCE" w:rsidRDefault="00A522CD" w:rsidP="00A522C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14:paraId="35AD3BCE" w14:textId="77777777" w:rsidR="00A522CD" w:rsidRPr="007F0FCE" w:rsidRDefault="00A522CD" w:rsidP="00A522C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14:paraId="51DC15B1" w14:textId="77777777" w:rsidR="00A522CD" w:rsidRPr="007F0FCE" w:rsidRDefault="00A522CD" w:rsidP="00A522C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14:paraId="03390890" w14:textId="77777777" w:rsidR="00A522CD" w:rsidRPr="007F0FCE" w:rsidRDefault="00A522CD" w:rsidP="00A522C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14:paraId="3E0A26F2" w14:textId="77777777" w:rsidR="00A522CD" w:rsidRPr="00A522CD" w:rsidRDefault="00A522CD" w:rsidP="00A522CD">
      <w:pPr>
        <w:jc w:val="both"/>
        <w:rPr>
          <w:sz w:val="20"/>
        </w:rPr>
      </w:pPr>
    </w:p>
    <w:p w14:paraId="2684F952" w14:textId="3E586448" w:rsidR="00A522CD" w:rsidRPr="007F0FCE" w:rsidRDefault="00AB58FA" w:rsidP="00A522CD">
      <w:pPr>
        <w:jc w:val="both"/>
        <w:rPr>
          <w:i/>
          <w:sz w:val="20"/>
        </w:rPr>
      </w:pPr>
      <w:r w:rsidRPr="007F0FCE">
        <w:rPr>
          <w:i/>
          <w:sz w:val="20"/>
        </w:rPr>
        <w:t>Durante l’assunzione delle suddette dichiarazioni</w:t>
      </w:r>
      <w:r w:rsidR="00A522CD" w:rsidRPr="007F0FCE">
        <w:rPr>
          <w:i/>
          <w:sz w:val="20"/>
        </w:rPr>
        <w:t xml:space="preserve">, non è stata limitata in alcun modo la libertà di </w:t>
      </w:r>
      <w:r w:rsidRPr="007F0FCE">
        <w:rPr>
          <w:i/>
          <w:sz w:val="20"/>
        </w:rPr>
        <w:t>autodeterminazione, n</w:t>
      </w:r>
      <w:r>
        <w:rPr>
          <w:i/>
          <w:sz w:val="20"/>
        </w:rPr>
        <w:t>é</w:t>
      </w:r>
      <w:r w:rsidRPr="007F0FCE">
        <w:rPr>
          <w:i/>
          <w:sz w:val="20"/>
        </w:rPr>
        <w:t xml:space="preserve"> è</w:t>
      </w:r>
      <w:r w:rsidR="00A522CD" w:rsidRPr="007F0FCE">
        <w:rPr>
          <w:i/>
          <w:sz w:val="20"/>
        </w:rPr>
        <w:t xml:space="preserve"> stata in alcun modo alterata la </w:t>
      </w:r>
      <w:r w:rsidRPr="007F0FCE">
        <w:rPr>
          <w:i/>
          <w:sz w:val="20"/>
        </w:rPr>
        <w:t>capacità di ricordare</w:t>
      </w:r>
      <w:r w:rsidR="00A522CD" w:rsidRPr="007F0FCE">
        <w:rPr>
          <w:i/>
          <w:sz w:val="20"/>
        </w:rPr>
        <w:t xml:space="preserve"> e di valutare i fatti nei confronti della persona sottoposta alle indagini.</w:t>
      </w:r>
    </w:p>
    <w:p w14:paraId="565D7C61" w14:textId="77777777" w:rsidR="00A522CD" w:rsidRPr="007F0FCE" w:rsidRDefault="00A522CD" w:rsidP="00A522CD">
      <w:pPr>
        <w:jc w:val="both"/>
      </w:pPr>
    </w:p>
    <w:p w14:paraId="5B797AEA" w14:textId="77777777" w:rsidR="00A522CD" w:rsidRPr="007F0FCE" w:rsidRDefault="00A522CD" w:rsidP="00A522CD">
      <w:pPr>
        <w:jc w:val="both"/>
      </w:pPr>
      <w:r w:rsidRPr="007F0FCE">
        <w:t>Il presente verbale si compone complessivamente di n° ______ pagine.</w:t>
      </w:r>
    </w:p>
    <w:p w14:paraId="5E6D4F81" w14:textId="77777777" w:rsidR="00A522CD" w:rsidRPr="007F0FCE" w:rsidRDefault="00A522CD" w:rsidP="00A522CD">
      <w:pPr>
        <w:jc w:val="both"/>
      </w:pPr>
    </w:p>
    <w:p w14:paraId="228FE24E" w14:textId="77777777" w:rsidR="00A522CD" w:rsidRPr="007F0FCE" w:rsidRDefault="00A522CD" w:rsidP="00A522CD">
      <w:pPr>
        <w:jc w:val="both"/>
      </w:pPr>
      <w:r w:rsidRPr="007F0FCE">
        <w:t xml:space="preserve">Riletto, confermato, sottoscritto e chiuso alle ore </w:t>
      </w:r>
      <w:r w:rsidRPr="007F0FCE">
        <w:rPr>
          <w:iCs/>
        </w:rPr>
        <w:t xml:space="preserve">___________ </w:t>
      </w:r>
      <w:r w:rsidRPr="007F0FCE">
        <w:t xml:space="preserve">in data </w:t>
      </w:r>
      <w:r w:rsidRPr="007F0FCE">
        <w:rPr>
          <w:iCs/>
        </w:rPr>
        <w:t>_________________.</w:t>
      </w:r>
    </w:p>
    <w:p w14:paraId="04E98708" w14:textId="77777777" w:rsidR="00A522CD" w:rsidRPr="007F0FCE" w:rsidRDefault="00A522CD" w:rsidP="00A522CD">
      <w:pPr>
        <w:ind w:firstLine="708"/>
        <w:jc w:val="both"/>
      </w:pPr>
    </w:p>
    <w:p w14:paraId="0DEDF655" w14:textId="77777777" w:rsidR="00A522CD" w:rsidRPr="007F0FCE" w:rsidRDefault="00A522CD" w:rsidP="00A522CD">
      <w:pPr>
        <w:ind w:firstLine="708"/>
        <w:jc w:val="both"/>
      </w:pPr>
      <w:r w:rsidRPr="007F0FCE">
        <w:t>Il dichiarante</w:t>
      </w:r>
      <w:r w:rsidRPr="007F0FCE">
        <w:tab/>
      </w:r>
      <w:r w:rsidRPr="007F0FCE">
        <w:tab/>
      </w:r>
      <w:r w:rsidRPr="007F0FCE">
        <w:tab/>
      </w:r>
      <w:r w:rsidRPr="007F0FCE">
        <w:tab/>
        <w:t>Il difensore</w:t>
      </w:r>
      <w:r w:rsidRPr="007F0FCE">
        <w:tab/>
      </w:r>
      <w:r w:rsidRPr="007F0FCE">
        <w:tab/>
      </w:r>
      <w:r w:rsidRPr="007F0FCE">
        <w:tab/>
      </w:r>
      <w:r w:rsidRPr="007F0FCE">
        <w:tab/>
      </w:r>
      <w:r w:rsidR="009C074E">
        <w:t>I_ verbalizzant_</w:t>
      </w:r>
    </w:p>
    <w:p w14:paraId="7D0FC5BC" w14:textId="77777777" w:rsidR="00C72E17" w:rsidRPr="007F0FCE" w:rsidRDefault="00C72E17" w:rsidP="00C72E17">
      <w:pPr>
        <w:jc w:val="both"/>
        <w:rPr>
          <w:iCs/>
        </w:rPr>
      </w:pPr>
    </w:p>
    <w:sectPr w:rsidR="00C72E17" w:rsidRPr="007F0FCE" w:rsidSect="005540B3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E4E7B"/>
    <w:multiLevelType w:val="hybridMultilevel"/>
    <w:tmpl w:val="17D25882"/>
    <w:lvl w:ilvl="0" w:tplc="B02897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B5A45"/>
    <w:multiLevelType w:val="hybridMultilevel"/>
    <w:tmpl w:val="C8AC144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74271"/>
    <w:multiLevelType w:val="hybridMultilevel"/>
    <w:tmpl w:val="67B054D4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A9184D"/>
    <w:multiLevelType w:val="hybridMultilevel"/>
    <w:tmpl w:val="D660A80E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207035"/>
    <w:multiLevelType w:val="hybridMultilevel"/>
    <w:tmpl w:val="E89AFEAC"/>
    <w:lvl w:ilvl="0" w:tplc="8F648FA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5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283"/>
  <w:noPunctuationKerning/>
  <w:characterSpacingControl w:val="doNotCompress"/>
  <w:savePreviewPicture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0A9"/>
    <w:rsid w:val="00003671"/>
    <w:rsid w:val="000432DC"/>
    <w:rsid w:val="000968F9"/>
    <w:rsid w:val="000D2ECD"/>
    <w:rsid w:val="000D3429"/>
    <w:rsid w:val="000F0BAF"/>
    <w:rsid w:val="00120195"/>
    <w:rsid w:val="001A5A78"/>
    <w:rsid w:val="001A5ECC"/>
    <w:rsid w:val="00217255"/>
    <w:rsid w:val="002B19FB"/>
    <w:rsid w:val="002B3FAF"/>
    <w:rsid w:val="002C6530"/>
    <w:rsid w:val="002E5383"/>
    <w:rsid w:val="003320E8"/>
    <w:rsid w:val="00360038"/>
    <w:rsid w:val="003951AF"/>
    <w:rsid w:val="003A181C"/>
    <w:rsid w:val="003A5A7E"/>
    <w:rsid w:val="004575A9"/>
    <w:rsid w:val="004C5D08"/>
    <w:rsid w:val="004D644A"/>
    <w:rsid w:val="004E5371"/>
    <w:rsid w:val="005155F1"/>
    <w:rsid w:val="00515961"/>
    <w:rsid w:val="00541ECF"/>
    <w:rsid w:val="005540B3"/>
    <w:rsid w:val="005B0800"/>
    <w:rsid w:val="005C4C0F"/>
    <w:rsid w:val="005F69CA"/>
    <w:rsid w:val="00605424"/>
    <w:rsid w:val="006C0B37"/>
    <w:rsid w:val="006D26BB"/>
    <w:rsid w:val="006D5C0F"/>
    <w:rsid w:val="006E010F"/>
    <w:rsid w:val="006F13E7"/>
    <w:rsid w:val="007227E2"/>
    <w:rsid w:val="00741538"/>
    <w:rsid w:val="00751FA3"/>
    <w:rsid w:val="00752896"/>
    <w:rsid w:val="0076016D"/>
    <w:rsid w:val="007720A9"/>
    <w:rsid w:val="007932E9"/>
    <w:rsid w:val="007F0FCE"/>
    <w:rsid w:val="00811FDA"/>
    <w:rsid w:val="00823E0B"/>
    <w:rsid w:val="00850396"/>
    <w:rsid w:val="008553EF"/>
    <w:rsid w:val="00867AC7"/>
    <w:rsid w:val="008A1912"/>
    <w:rsid w:val="008D20C5"/>
    <w:rsid w:val="008F1CFB"/>
    <w:rsid w:val="009157E6"/>
    <w:rsid w:val="00920804"/>
    <w:rsid w:val="00924DE8"/>
    <w:rsid w:val="00933E4F"/>
    <w:rsid w:val="009A3743"/>
    <w:rsid w:val="009A567A"/>
    <w:rsid w:val="009C074E"/>
    <w:rsid w:val="009F1B2E"/>
    <w:rsid w:val="009F4ADB"/>
    <w:rsid w:val="00A1145F"/>
    <w:rsid w:val="00A43FF7"/>
    <w:rsid w:val="00A522CD"/>
    <w:rsid w:val="00AB58FA"/>
    <w:rsid w:val="00B149EA"/>
    <w:rsid w:val="00B17A18"/>
    <w:rsid w:val="00B7595D"/>
    <w:rsid w:val="00B84CD6"/>
    <w:rsid w:val="00BA0591"/>
    <w:rsid w:val="00BA72DA"/>
    <w:rsid w:val="00BC6749"/>
    <w:rsid w:val="00BD7241"/>
    <w:rsid w:val="00C245BF"/>
    <w:rsid w:val="00C3725E"/>
    <w:rsid w:val="00C463FB"/>
    <w:rsid w:val="00C7090F"/>
    <w:rsid w:val="00C72E17"/>
    <w:rsid w:val="00CE2039"/>
    <w:rsid w:val="00D12DE7"/>
    <w:rsid w:val="00D21BF5"/>
    <w:rsid w:val="00DB0672"/>
    <w:rsid w:val="00E66D2F"/>
    <w:rsid w:val="00EB2F3D"/>
    <w:rsid w:val="00ED3B0B"/>
    <w:rsid w:val="00EE0D1D"/>
    <w:rsid w:val="00F26946"/>
    <w:rsid w:val="00F63E94"/>
    <w:rsid w:val="00F8562E"/>
    <w:rsid w:val="00FC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80E73"/>
  <w15:docId w15:val="{1873DDE0-F451-45EC-B01B-D8A11595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5540B3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867AC7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867AC7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867AC7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867AC7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867AC7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867AC7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67AC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rsid w:val="00867AC7"/>
    <w:rPr>
      <w:color w:val="0000FF"/>
      <w:u w:val="single"/>
    </w:rPr>
  </w:style>
  <w:style w:type="paragraph" w:styleId="Pidipagina">
    <w:name w:val="footer"/>
    <w:basedOn w:val="Normale"/>
    <w:rsid w:val="00867AC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qFormat/>
    <w:rsid w:val="00867AC7"/>
    <w:rPr>
      <w:b/>
      <w:bCs/>
    </w:rPr>
  </w:style>
  <w:style w:type="paragraph" w:styleId="Corpotesto">
    <w:name w:val="Body Text"/>
    <w:basedOn w:val="Normale"/>
    <w:rsid w:val="00867AC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867AC7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867AC7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867AC7"/>
    <w:pPr>
      <w:jc w:val="both"/>
    </w:pPr>
  </w:style>
  <w:style w:type="character" w:styleId="Collegamentovisitato">
    <w:name w:val="FollowedHyperlink"/>
    <w:rsid w:val="00867AC7"/>
    <w:rPr>
      <w:color w:val="800080"/>
      <w:u w:val="single"/>
    </w:rPr>
  </w:style>
  <w:style w:type="character" w:customStyle="1" w:styleId="Titolo1Carattere">
    <w:name w:val="Titolo 1 Carattere"/>
    <w:link w:val="Titolo1"/>
    <w:rsid w:val="00F63E94"/>
    <w:rPr>
      <w:b/>
      <w:bCs/>
      <w:i/>
      <w:iCs/>
      <w:sz w:val="24"/>
      <w:szCs w:val="24"/>
    </w:rPr>
  </w:style>
  <w:style w:type="character" w:customStyle="1" w:styleId="IntestazioneCarattere">
    <w:name w:val="Intestazione Carattere"/>
    <w:link w:val="Intestazione"/>
    <w:rsid w:val="001A5A78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6987</CharactersWithSpaces>
  <SharedDoc>false</SharedDoc>
  <HLinks>
    <vt:vector size="6" baseType="variant">
      <vt:variant>
        <vt:i4>5898358</vt:i4>
      </vt:variant>
      <vt:variant>
        <vt:i4>0</vt:i4>
      </vt:variant>
      <vt:variant>
        <vt:i4>0</vt:i4>
      </vt:variant>
      <vt:variant>
        <vt:i4>5</vt:i4>
      </vt:variant>
      <vt:variant>
        <vt:lpwstr>mailto:guardie@oipaitalia.com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</dc:creator>
  <cp:lastModifiedBy>Max Pradella</cp:lastModifiedBy>
  <cp:revision>45</cp:revision>
  <cp:lastPrinted>2021-03-02T13:58:00Z</cp:lastPrinted>
  <dcterms:created xsi:type="dcterms:W3CDTF">2010-02-25T14:28:00Z</dcterms:created>
  <dcterms:modified xsi:type="dcterms:W3CDTF">2021-12-16T11:19:00Z</dcterms:modified>
</cp:coreProperties>
</file>